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991E" w14:textId="77777777" w:rsidR="006E45B4" w:rsidRDefault="00432965" w:rsidP="00342B22">
      <w:pPr>
        <w:spacing w:after="0"/>
        <w:ind w:right="-625"/>
        <w:rPr>
          <w:b/>
          <w:sz w:val="26"/>
          <w:szCs w:val="26"/>
        </w:rPr>
      </w:pPr>
      <w:r>
        <w:rPr>
          <w:b/>
          <w:sz w:val="26"/>
          <w:szCs w:val="26"/>
        </w:rPr>
        <w:t>ΠΑΝΕΠΙΣΤΗΜΙΟ</w:t>
      </w:r>
      <w:r w:rsidR="006E45B4">
        <w:rPr>
          <w:b/>
          <w:sz w:val="26"/>
          <w:szCs w:val="26"/>
        </w:rPr>
        <w:t xml:space="preserve"> ΠΕΛΟΠΟΝΝΗΣΟΥ </w:t>
      </w:r>
    </w:p>
    <w:p w14:paraId="39DDD9A8" w14:textId="77777777" w:rsidR="008E61C5" w:rsidRDefault="008E61C5" w:rsidP="00342B22">
      <w:pPr>
        <w:spacing w:after="0"/>
        <w:ind w:right="-6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ΤΜΗΜΑ </w:t>
      </w:r>
      <w:r w:rsidR="00432965">
        <w:rPr>
          <w:b/>
          <w:sz w:val="26"/>
          <w:szCs w:val="26"/>
        </w:rPr>
        <w:t>ΔΙΟΙΚΗΣΗΣ ΕΠΙΧΕΙΡΗΣΕΩΝ ΚΑΙ ΟΡΓΑΝΙΣΜΩΝ</w:t>
      </w:r>
    </w:p>
    <w:p w14:paraId="0EF3DFFF" w14:textId="77777777" w:rsidR="004B4DD7" w:rsidRDefault="0006313D" w:rsidP="00342B22">
      <w:pPr>
        <w:spacing w:after="0"/>
        <w:ind w:right="-6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ΠΡΟΓΡΑΜΜΑ ΜΕΤΑΠΤΥΧΙΑΚΩΝ ΣΠΟΥΔΩΝ </w:t>
      </w:r>
      <w:r w:rsidR="004B4DD7">
        <w:rPr>
          <w:b/>
          <w:sz w:val="26"/>
          <w:szCs w:val="26"/>
        </w:rPr>
        <w:t xml:space="preserve">(Π.Μ.Σ.) </w:t>
      </w:r>
    </w:p>
    <w:p w14:paraId="3CE4E492" w14:textId="77777777" w:rsidR="003C53AA" w:rsidRDefault="00432965" w:rsidP="00342B22">
      <w:pPr>
        <w:tabs>
          <w:tab w:val="left" w:pos="5670"/>
        </w:tabs>
        <w:spacing w:after="0"/>
        <w:ind w:right="-62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ΔΗΜΟΣΙΑ ΔΙΟΙΚΗΣΗ </w:t>
      </w:r>
      <w:r w:rsidR="0094420A">
        <w:rPr>
          <w:b/>
          <w:sz w:val="26"/>
          <w:szCs w:val="26"/>
        </w:rPr>
        <w:t>ΚΑΙ</w:t>
      </w:r>
      <w:r>
        <w:rPr>
          <w:b/>
          <w:sz w:val="26"/>
          <w:szCs w:val="26"/>
        </w:rPr>
        <w:t xml:space="preserve"> ΤΟΠΙΚΗ ΑΥΤΟΔΙΟΙΚΗΣΗ</w:t>
      </w:r>
    </w:p>
    <w:p w14:paraId="342191F4" w14:textId="77777777" w:rsidR="0006313D" w:rsidRDefault="0006313D" w:rsidP="0006313D">
      <w:pPr>
        <w:tabs>
          <w:tab w:val="left" w:pos="5670"/>
        </w:tabs>
        <w:ind w:right="-625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ΠΡΟΣ: </w:t>
      </w:r>
      <w:r w:rsidRPr="0006313D">
        <w:rPr>
          <w:b/>
          <w:sz w:val="26"/>
          <w:szCs w:val="26"/>
        </w:rPr>
        <w:t>ΓΡΑΜΜΑΤΕΙΑ Π.Μ.Σ.</w:t>
      </w:r>
    </w:p>
    <w:p w14:paraId="06E8FA1D" w14:textId="77777777" w:rsidR="0006313D" w:rsidRPr="0006313D" w:rsidRDefault="0006313D" w:rsidP="0006313D">
      <w:pPr>
        <w:tabs>
          <w:tab w:val="left" w:pos="5670"/>
        </w:tabs>
        <w:ind w:right="-625"/>
        <w:jc w:val="right"/>
        <w:rPr>
          <w:b/>
          <w:sz w:val="26"/>
          <w:szCs w:val="26"/>
        </w:rPr>
      </w:pPr>
      <w:r w:rsidRPr="0006313D">
        <w:rPr>
          <w:b/>
          <w:sz w:val="26"/>
          <w:szCs w:val="26"/>
        </w:rPr>
        <w:t>ΑΡΙΘΜ. ΠΡΩΤ.: …………………</w:t>
      </w:r>
    </w:p>
    <w:p w14:paraId="32CFCE0D" w14:textId="77777777" w:rsidR="003C53AA" w:rsidRPr="003C53AA" w:rsidRDefault="003C53AA" w:rsidP="002A3E8D">
      <w:pPr>
        <w:ind w:right="-625"/>
        <w:jc w:val="center"/>
        <w:rPr>
          <w:b/>
          <w:sz w:val="28"/>
          <w:szCs w:val="28"/>
        </w:rPr>
      </w:pPr>
      <w:r w:rsidRPr="003C53AA">
        <w:rPr>
          <w:b/>
          <w:sz w:val="28"/>
          <w:szCs w:val="28"/>
        </w:rPr>
        <w:t>ΑΙΤΗΣΗ ΕΓΓΡΑΦΗΣ</w:t>
      </w:r>
    </w:p>
    <w:p w14:paraId="6920A64E" w14:textId="77777777" w:rsidR="003C53AA" w:rsidRDefault="003C53AA" w:rsidP="003C53AA">
      <w:pPr>
        <w:ind w:right="-625"/>
        <w:jc w:val="both"/>
      </w:pPr>
      <w:r>
        <w:t>ΕΠΩΝΥΜΟ  ………………………………………………………………………………………………………</w:t>
      </w:r>
      <w:r w:rsidR="00342B22">
        <w:t>……</w:t>
      </w:r>
      <w:r w:rsidR="002A3E8D">
        <w:t>………………</w:t>
      </w:r>
      <w:r>
        <w:t>….</w:t>
      </w:r>
    </w:p>
    <w:p w14:paraId="2498F985" w14:textId="77777777" w:rsidR="003C53AA" w:rsidRDefault="004B4DD7" w:rsidP="003C53AA">
      <w:pPr>
        <w:ind w:right="-625"/>
        <w:jc w:val="both"/>
      </w:pPr>
      <w:r>
        <w:t>ΟΝΟ</w:t>
      </w:r>
      <w:r w:rsidR="003C53AA">
        <w:t>ΜΑ   ………………………………………………………………………………………………………</w:t>
      </w:r>
      <w:r w:rsidR="00342B22">
        <w:t>…..</w:t>
      </w:r>
      <w:r w:rsidR="003C53AA">
        <w:t>……</w:t>
      </w:r>
      <w:r w:rsidR="002A3E8D">
        <w:t>………………</w:t>
      </w:r>
      <w:r w:rsidR="003C53AA">
        <w:t>..</w:t>
      </w:r>
    </w:p>
    <w:p w14:paraId="1BA92E79" w14:textId="77777777" w:rsidR="003C53AA" w:rsidRDefault="003C53AA" w:rsidP="003C53AA">
      <w:pPr>
        <w:ind w:right="-625"/>
        <w:jc w:val="both"/>
      </w:pPr>
      <w:r>
        <w:t>ΟΝΟΜΑ ΠΑΤΡΟΣ  ……………………………………………………………………………………</w:t>
      </w:r>
      <w:r w:rsidR="00342B22">
        <w:t>…….</w:t>
      </w:r>
      <w:r>
        <w:t>………</w:t>
      </w:r>
      <w:r w:rsidR="002A3E8D">
        <w:t>……………..</w:t>
      </w:r>
      <w:r>
        <w:t>….</w:t>
      </w:r>
    </w:p>
    <w:p w14:paraId="4468928D" w14:textId="77777777" w:rsidR="003C53AA" w:rsidRPr="00CA6EB7" w:rsidRDefault="003C53AA" w:rsidP="003C53AA">
      <w:pPr>
        <w:ind w:right="-625"/>
        <w:jc w:val="both"/>
      </w:pPr>
      <w:r>
        <w:t>ΟΝΟΜΑ ΜΗΤΡΟΣ  …………………………………………………………………………………</w:t>
      </w:r>
      <w:r w:rsidR="00342B22">
        <w:t>……</w:t>
      </w:r>
      <w:r>
        <w:t>……………</w:t>
      </w:r>
      <w:r w:rsidR="002A3E8D">
        <w:t>……………..</w:t>
      </w:r>
      <w:r>
        <w:t>.</w:t>
      </w:r>
    </w:p>
    <w:p w14:paraId="7ACB06B5" w14:textId="77777777" w:rsidR="00EE62BF" w:rsidRDefault="002A3E8D" w:rsidP="003C53AA">
      <w:pPr>
        <w:ind w:right="-625"/>
        <w:jc w:val="both"/>
      </w:pPr>
      <w:r>
        <w:rPr>
          <w:sz w:val="24"/>
        </w:rPr>
        <w:t>ΒΑΣΙΚΟΣ</w:t>
      </w:r>
      <w:r w:rsidR="00EE62BF">
        <w:t xml:space="preserve"> ΤΙΤΛΟΣ ΣΠΟΥΔΩΝ………………………………………………………</w:t>
      </w:r>
      <w:r w:rsidR="00342B22">
        <w:t>…....</w:t>
      </w:r>
      <w:r w:rsidR="00EE62BF">
        <w:t>…………</w:t>
      </w:r>
      <w:r>
        <w:t>………………</w:t>
      </w:r>
      <w:r w:rsidR="004B5D4C">
        <w:t>.</w:t>
      </w:r>
      <w:r>
        <w:t>.………..</w:t>
      </w:r>
      <w:r w:rsidR="00EE62BF">
        <w:t>…</w:t>
      </w:r>
    </w:p>
    <w:p w14:paraId="59CD45A3" w14:textId="77777777" w:rsidR="00EE62BF" w:rsidRDefault="00EE62BF" w:rsidP="003C53AA">
      <w:pPr>
        <w:ind w:right="-625"/>
        <w:jc w:val="both"/>
      </w:pPr>
      <w:r>
        <w:t>ΙΔΡΥΜΑ…………………………………………………………………………………………………</w:t>
      </w:r>
      <w:r w:rsidR="00342B22">
        <w:t>….</w:t>
      </w:r>
      <w:r>
        <w:t>…</w:t>
      </w:r>
      <w:r w:rsidR="00342B22">
        <w:t>……</w:t>
      </w:r>
      <w:r>
        <w:t>………</w:t>
      </w:r>
      <w:r w:rsidR="002A3E8D">
        <w:t>……………..</w:t>
      </w:r>
      <w:r>
        <w:t>.</w:t>
      </w:r>
    </w:p>
    <w:p w14:paraId="32F57008" w14:textId="77777777" w:rsidR="00342B22" w:rsidRDefault="00342B22" w:rsidP="003C53AA">
      <w:pPr>
        <w:ind w:right="-625"/>
        <w:jc w:val="both"/>
      </w:pPr>
      <w:r>
        <w:t>ΕΤΟΣ ΚΤΗΣΗΣ………………………………………</w:t>
      </w:r>
    </w:p>
    <w:p w14:paraId="0CD7B960" w14:textId="77777777" w:rsidR="00342B22" w:rsidRPr="00342B22" w:rsidRDefault="002A3E8D" w:rsidP="003C53AA">
      <w:pPr>
        <w:ind w:right="-625"/>
        <w:jc w:val="both"/>
      </w:pPr>
      <w:r>
        <w:t xml:space="preserve">ΑΛΛΟΣ </w:t>
      </w:r>
      <w:r w:rsidR="00342B22">
        <w:t>ΜΕΤΑΠΤΥΧΙΑΚΟΣ ΤΙΤΛΟΣ ΣΠΟΥΔΩΝ</w:t>
      </w:r>
      <w:r>
        <w:t>: ………………………………………………………………</w:t>
      </w:r>
      <w:r w:rsidR="004B5D4C">
        <w:t>.</w:t>
      </w:r>
      <w:r>
        <w:t xml:space="preserve">…………. </w:t>
      </w:r>
    </w:p>
    <w:p w14:paraId="4AEF62E1" w14:textId="77777777" w:rsidR="00342B22" w:rsidRDefault="00342B22" w:rsidP="00342B22">
      <w:pPr>
        <w:ind w:right="-625"/>
        <w:jc w:val="both"/>
      </w:pPr>
      <w:r>
        <w:t>ΙΔΡΥΜΑ………………………………………………………………………………………………………………………</w:t>
      </w:r>
      <w:r w:rsidR="002A3E8D">
        <w:t>…</w:t>
      </w:r>
      <w:r w:rsidR="004B5D4C">
        <w:t>.</w:t>
      </w:r>
      <w:r w:rsidR="002A3E8D">
        <w:t>………..</w:t>
      </w:r>
      <w:r>
        <w:t>.</w:t>
      </w:r>
    </w:p>
    <w:p w14:paraId="5CB124C2" w14:textId="77777777" w:rsidR="00342B22" w:rsidRDefault="00342B22" w:rsidP="00342B22">
      <w:pPr>
        <w:ind w:right="-625"/>
        <w:jc w:val="both"/>
      </w:pPr>
      <w:r>
        <w:t>ΕΤΟΣ ΚΤΗΣΗΣ………………………………………</w:t>
      </w:r>
    </w:p>
    <w:p w14:paraId="12DC0A36" w14:textId="77777777" w:rsidR="003C53AA" w:rsidRPr="006E45B4" w:rsidRDefault="003C53AA" w:rsidP="003C53AA">
      <w:pPr>
        <w:ind w:right="-625"/>
        <w:jc w:val="both"/>
        <w:rPr>
          <w:b/>
          <w:sz w:val="24"/>
          <w:szCs w:val="24"/>
          <w:u w:val="single"/>
        </w:rPr>
      </w:pPr>
      <w:r w:rsidRPr="006E45B4">
        <w:rPr>
          <w:b/>
          <w:sz w:val="24"/>
          <w:szCs w:val="24"/>
          <w:u w:val="single"/>
        </w:rPr>
        <w:t>ΔΙΕΥΘΥΝΣΗ ΜΟΝΙΜΗΣ ΚΑΤΟΙΚΙΑΣ</w:t>
      </w:r>
    </w:p>
    <w:p w14:paraId="1E806407" w14:textId="77777777" w:rsidR="003C53AA" w:rsidRPr="006E45B4" w:rsidRDefault="003C53AA" w:rsidP="003C53AA">
      <w:pPr>
        <w:ind w:right="-625"/>
        <w:jc w:val="both"/>
      </w:pPr>
      <w:r w:rsidRPr="006E45B4">
        <w:t>ΟΔΟΣ    ………………………………………………………………</w:t>
      </w:r>
      <w:r w:rsidR="006E45B4">
        <w:t>…………….</w:t>
      </w:r>
      <w:r w:rsidRPr="006E45B4">
        <w:t xml:space="preserve">       ΑΡΙΘ.  ………………………</w:t>
      </w:r>
      <w:r w:rsidR="004B5D4C">
        <w:t>.</w:t>
      </w:r>
      <w:r w:rsidRPr="006E45B4">
        <w:t>…</w:t>
      </w:r>
      <w:r w:rsidR="002A3E8D">
        <w:t>..</w:t>
      </w:r>
      <w:r w:rsidRPr="006E45B4">
        <w:t>………</w:t>
      </w:r>
    </w:p>
    <w:p w14:paraId="3E8A330A" w14:textId="77777777" w:rsidR="003C53AA" w:rsidRPr="006E45B4" w:rsidRDefault="003C53AA" w:rsidP="003C53AA">
      <w:pPr>
        <w:ind w:right="-625"/>
        <w:jc w:val="both"/>
      </w:pPr>
      <w:r w:rsidRPr="006E45B4">
        <w:t>ΠΟΛΗ  …………………………………………………………………</w:t>
      </w:r>
      <w:r w:rsidR="006E45B4">
        <w:t>……………</w:t>
      </w:r>
      <w:r w:rsidRPr="006E45B4">
        <w:t xml:space="preserve">   ΤΑΧ.ΚΩΔ.  …………………</w:t>
      </w:r>
      <w:r w:rsidR="002A3E8D">
        <w:t>..</w:t>
      </w:r>
      <w:r w:rsidRPr="006E45B4">
        <w:t>…</w:t>
      </w:r>
      <w:r w:rsidR="004B5D4C">
        <w:t>.</w:t>
      </w:r>
      <w:r w:rsidRPr="006E45B4">
        <w:t>………</w:t>
      </w:r>
      <w:r w:rsidR="006E45B4">
        <w:t>..</w:t>
      </w:r>
    </w:p>
    <w:p w14:paraId="56D4DFF2" w14:textId="77777777" w:rsidR="003C53AA" w:rsidRPr="006E45B4" w:rsidRDefault="003C53AA" w:rsidP="003C53AA">
      <w:pPr>
        <w:ind w:right="-625"/>
        <w:jc w:val="both"/>
      </w:pPr>
      <w:r w:rsidRPr="006E45B4">
        <w:t>ΤΗΛΕΦ.  ………………………………………………  ΚΙΝΗΤ. ΤΗΛ.  ………………………</w:t>
      </w:r>
      <w:r w:rsidR="006E45B4">
        <w:t>………………………</w:t>
      </w:r>
      <w:r w:rsidR="004B5D4C">
        <w:t>….</w:t>
      </w:r>
      <w:r w:rsidR="006E45B4">
        <w:t>……….</w:t>
      </w:r>
    </w:p>
    <w:p w14:paraId="3FA03489" w14:textId="77777777" w:rsidR="003C53AA" w:rsidRDefault="003C53AA" w:rsidP="003C53AA">
      <w:pPr>
        <w:ind w:right="-625"/>
        <w:jc w:val="both"/>
      </w:pPr>
      <w:r w:rsidRPr="006E45B4">
        <w:rPr>
          <w:lang w:val="en-US"/>
        </w:rPr>
        <w:t>E</w:t>
      </w:r>
      <w:r w:rsidRPr="006E45B4">
        <w:t>-</w:t>
      </w:r>
      <w:r w:rsidRPr="006E45B4">
        <w:rPr>
          <w:lang w:val="en-US"/>
        </w:rPr>
        <w:t>mail</w:t>
      </w:r>
      <w:r w:rsidRPr="006E45B4">
        <w:t>: …………………………………………………………………</w:t>
      </w:r>
    </w:p>
    <w:p w14:paraId="000C3BA6" w14:textId="77777777" w:rsidR="003C53AA" w:rsidRPr="006E45B4" w:rsidRDefault="003C53AA" w:rsidP="003C53AA">
      <w:pPr>
        <w:ind w:right="-625"/>
        <w:jc w:val="both"/>
        <w:rPr>
          <w:b/>
          <w:sz w:val="24"/>
          <w:szCs w:val="24"/>
          <w:u w:val="single"/>
        </w:rPr>
      </w:pPr>
      <w:r w:rsidRPr="006E45B4">
        <w:rPr>
          <w:b/>
          <w:sz w:val="24"/>
          <w:szCs w:val="24"/>
          <w:u w:val="single"/>
        </w:rPr>
        <w:t>ΣΤΟΙΧΕΙΑ ΤΑΥΤΟΤΗΤΑΣ</w:t>
      </w:r>
    </w:p>
    <w:p w14:paraId="7058F48B" w14:textId="77777777" w:rsidR="00141595" w:rsidRDefault="003C53AA" w:rsidP="003C53AA">
      <w:pPr>
        <w:ind w:right="-625"/>
        <w:jc w:val="both"/>
      </w:pPr>
      <w:r w:rsidRPr="006E45B4">
        <w:t>ΑΡΙΘΜ. ΔΕΛΤΙΟΥ ΤΑΥΤΟΤΗΤΑΣ</w:t>
      </w:r>
      <w:r w:rsidR="006E45B4" w:rsidRPr="006E45B4">
        <w:t>: ………………</w:t>
      </w:r>
      <w:r w:rsidR="006E45B4">
        <w:t xml:space="preserve">………………. </w:t>
      </w:r>
    </w:p>
    <w:p w14:paraId="1FAA5CE7" w14:textId="77777777" w:rsidR="006E45B4" w:rsidRDefault="006E45B4" w:rsidP="003C53AA">
      <w:pPr>
        <w:ind w:right="-625"/>
        <w:jc w:val="both"/>
      </w:pPr>
      <w:r w:rsidRPr="006E45B4">
        <w:t>ΗΜΕΡ</w:t>
      </w:r>
      <w:r>
        <w:t xml:space="preserve">. </w:t>
      </w:r>
      <w:r w:rsidRPr="006E45B4">
        <w:t xml:space="preserve"> ΕΚΔΟΣΗΣ: ……………………………</w:t>
      </w:r>
      <w:r>
        <w:t>……………</w:t>
      </w:r>
      <w:r w:rsidR="002A3E8D">
        <w:t xml:space="preserve"> </w:t>
      </w:r>
      <w:r w:rsidRPr="006E45B4">
        <w:t xml:space="preserve">ΕΚΔΟΥΣΑ ΑΡΧΗ: </w:t>
      </w:r>
      <w:r w:rsidR="002A3E8D">
        <w:t>………………………</w:t>
      </w:r>
      <w:r w:rsidR="004B5D4C">
        <w:t>..</w:t>
      </w:r>
      <w:r w:rsidR="002A3E8D">
        <w:t>……………………</w:t>
      </w:r>
      <w:r w:rsidRPr="006E45B4">
        <w:t xml:space="preserve"> </w:t>
      </w:r>
    </w:p>
    <w:p w14:paraId="65BADA77" w14:textId="77777777" w:rsidR="002A3E8D" w:rsidRPr="006E45B4" w:rsidRDefault="002A3E8D" w:rsidP="003C53AA">
      <w:pPr>
        <w:ind w:right="-625"/>
        <w:jc w:val="both"/>
      </w:pPr>
      <w:r>
        <w:t>ΑΡΙΘ. ΔΗΜΟΤΟΛΟΓΙΟΥ:………………………………… ΔΗΜΟΤΗΣ: …………………………………………….….…….</w:t>
      </w:r>
    </w:p>
    <w:p w14:paraId="4C5BEB2F" w14:textId="69C468F3" w:rsidR="006E45B4" w:rsidRPr="006E45B4" w:rsidRDefault="00CA6EB7" w:rsidP="003C53AA">
      <w:pPr>
        <w:ind w:right="-625"/>
        <w:jc w:val="both"/>
      </w:pPr>
      <w:r>
        <w:rPr>
          <w:lang w:val="en-US"/>
        </w:rPr>
        <w:t>HME</w:t>
      </w:r>
      <w:r>
        <w:t>Ρ.</w:t>
      </w:r>
      <w:r w:rsidR="006E45B4" w:rsidRPr="006E45B4">
        <w:t>ΓΕΝΝΗΣΗΣ</w:t>
      </w:r>
      <w:r w:rsidR="000F6E26">
        <w:rPr>
          <w:rFonts w:eastAsia="Segoe UI Emoji" w:cs="Segoe UI Emoji"/>
        </w:rPr>
        <w:t>(η-μ-</w:t>
      </w:r>
      <w:proofErr w:type="gramStart"/>
      <w:r w:rsidR="000F6E26">
        <w:rPr>
          <w:rFonts w:eastAsia="Segoe UI Emoji" w:cs="Segoe UI Emoji"/>
        </w:rPr>
        <w:t>ε)</w:t>
      </w:r>
      <w:r w:rsidR="006E45B4" w:rsidRPr="006E45B4">
        <w:t>…</w:t>
      </w:r>
      <w:proofErr w:type="gramEnd"/>
      <w:r w:rsidR="006E45B4" w:rsidRPr="006E45B4">
        <w:t>……………………………</w:t>
      </w:r>
      <w:r w:rsidR="006E45B4">
        <w:t xml:space="preserve">  </w:t>
      </w:r>
      <w:r w:rsidR="006E45B4" w:rsidRPr="006E45B4">
        <w:t xml:space="preserve">ΤΟΠΟΣ ΓΕΝΝΗΣΗΣ: </w:t>
      </w:r>
      <w:r w:rsidR="002A3E8D">
        <w:t>……………………………………………</w:t>
      </w:r>
    </w:p>
    <w:p w14:paraId="7D5A4FC0" w14:textId="77777777" w:rsidR="002A3E8D" w:rsidRDefault="00342B22" w:rsidP="00342B22">
      <w:pPr>
        <w:ind w:right="-625"/>
        <w:jc w:val="both"/>
        <w:rPr>
          <w:sz w:val="24"/>
          <w:szCs w:val="24"/>
        </w:rPr>
      </w:pPr>
      <w:r w:rsidRPr="00342B22">
        <w:rPr>
          <w:sz w:val="24"/>
          <w:szCs w:val="24"/>
          <w:lang w:val="en-US"/>
        </w:rPr>
        <w:t>AMKA</w:t>
      </w:r>
      <w:r w:rsidRPr="00342B22">
        <w:rPr>
          <w:sz w:val="24"/>
          <w:szCs w:val="24"/>
        </w:rPr>
        <w:t xml:space="preserve">: ……………………………………………………  </w:t>
      </w:r>
      <w:r w:rsidR="002A3E8D">
        <w:rPr>
          <w:sz w:val="24"/>
          <w:szCs w:val="24"/>
        </w:rPr>
        <w:t>ΧΩΡΑ ΕΚΔΟΣΗΣ:…………………………………………</w:t>
      </w:r>
    </w:p>
    <w:p w14:paraId="0CB26540" w14:textId="77777777" w:rsidR="00342B22" w:rsidRPr="00342B22" w:rsidRDefault="00342B22" w:rsidP="00342B22">
      <w:pPr>
        <w:ind w:right="-625"/>
        <w:jc w:val="both"/>
        <w:rPr>
          <w:sz w:val="24"/>
          <w:szCs w:val="24"/>
        </w:rPr>
      </w:pPr>
      <w:r w:rsidRPr="00342B22">
        <w:rPr>
          <w:sz w:val="24"/>
          <w:szCs w:val="24"/>
        </w:rPr>
        <w:t>ΑΦΜ:……………………………………………</w:t>
      </w:r>
      <w:r w:rsidR="002A3E8D">
        <w:rPr>
          <w:sz w:val="24"/>
          <w:szCs w:val="24"/>
        </w:rPr>
        <w:t>…..</w:t>
      </w:r>
      <w:r w:rsidRPr="00342B22">
        <w:rPr>
          <w:sz w:val="24"/>
          <w:szCs w:val="24"/>
        </w:rPr>
        <w:t>….…</w:t>
      </w:r>
      <w:r w:rsidR="002A3E8D">
        <w:rPr>
          <w:sz w:val="24"/>
          <w:szCs w:val="24"/>
        </w:rPr>
        <w:t xml:space="preserve"> </w:t>
      </w:r>
      <w:r w:rsidR="002218E6">
        <w:rPr>
          <w:sz w:val="24"/>
          <w:szCs w:val="24"/>
        </w:rPr>
        <w:t>ΔΟΥ</w:t>
      </w:r>
      <w:r w:rsidR="002A3E8D">
        <w:rPr>
          <w:sz w:val="24"/>
          <w:szCs w:val="24"/>
        </w:rPr>
        <w:t>: …………………………………………………………..</w:t>
      </w:r>
    </w:p>
    <w:p w14:paraId="32E2FC54" w14:textId="77777777" w:rsidR="002A3E8D" w:rsidRDefault="002A3E8D" w:rsidP="003C53AA">
      <w:pPr>
        <w:ind w:right="-6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8F6DF35" w14:textId="77777777" w:rsidR="006E45B4" w:rsidRPr="008E61C5" w:rsidRDefault="006E45B4" w:rsidP="003C53AA">
      <w:pPr>
        <w:ind w:right="-6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45B4">
        <w:rPr>
          <w:sz w:val="24"/>
          <w:szCs w:val="24"/>
        </w:rPr>
        <w:t>Ο/Η ΑΙΤ……………..</w:t>
      </w:r>
    </w:p>
    <w:p w14:paraId="41DDD30A" w14:textId="77777777" w:rsidR="00243281" w:rsidRDefault="00243281" w:rsidP="003C53AA">
      <w:pPr>
        <w:ind w:right="-625"/>
        <w:jc w:val="both"/>
        <w:rPr>
          <w:sz w:val="24"/>
          <w:szCs w:val="24"/>
        </w:rPr>
      </w:pPr>
    </w:p>
    <w:p w14:paraId="75F5F7DA" w14:textId="77777777" w:rsidR="008041BA" w:rsidRPr="00A2098A" w:rsidRDefault="00243281" w:rsidP="00957503">
      <w:pPr>
        <w:ind w:right="-6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45B4">
        <w:rPr>
          <w:sz w:val="24"/>
          <w:szCs w:val="24"/>
        </w:rPr>
        <w:tab/>
        <w:t xml:space="preserve">   </w:t>
      </w:r>
      <w:r w:rsidR="00A2098A">
        <w:rPr>
          <w:sz w:val="24"/>
          <w:szCs w:val="24"/>
        </w:rPr>
        <w:t xml:space="preserve">    </w:t>
      </w:r>
      <w:r w:rsidR="006E45B4">
        <w:rPr>
          <w:sz w:val="24"/>
          <w:szCs w:val="24"/>
        </w:rPr>
        <w:t xml:space="preserve"> Υπογραφή</w:t>
      </w:r>
      <w:r w:rsidR="00A2098A">
        <w:rPr>
          <w:sz w:val="24"/>
          <w:szCs w:val="24"/>
        </w:rPr>
        <w:t xml:space="preserve">  </w:t>
      </w:r>
    </w:p>
    <w:sectPr w:rsidR="008041BA" w:rsidRPr="00A2098A" w:rsidSect="00C41220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1F60"/>
    <w:multiLevelType w:val="multilevel"/>
    <w:tmpl w:val="4E16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75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B6"/>
    <w:rsid w:val="00062181"/>
    <w:rsid w:val="0006313D"/>
    <w:rsid w:val="000D41BD"/>
    <w:rsid w:val="000F6E26"/>
    <w:rsid w:val="00141595"/>
    <w:rsid w:val="00154D1F"/>
    <w:rsid w:val="00175728"/>
    <w:rsid w:val="001B783A"/>
    <w:rsid w:val="002218E6"/>
    <w:rsid w:val="00243281"/>
    <w:rsid w:val="0025005E"/>
    <w:rsid w:val="00256B8A"/>
    <w:rsid w:val="002A3E8D"/>
    <w:rsid w:val="002B0705"/>
    <w:rsid w:val="002C1C69"/>
    <w:rsid w:val="00342B22"/>
    <w:rsid w:val="003C53AA"/>
    <w:rsid w:val="003D4C70"/>
    <w:rsid w:val="00432965"/>
    <w:rsid w:val="00451EC5"/>
    <w:rsid w:val="004B4DD7"/>
    <w:rsid w:val="004B5D4C"/>
    <w:rsid w:val="005052EF"/>
    <w:rsid w:val="005718AE"/>
    <w:rsid w:val="00622A4A"/>
    <w:rsid w:val="006E2DA0"/>
    <w:rsid w:val="006E45B4"/>
    <w:rsid w:val="0078556B"/>
    <w:rsid w:val="007A7644"/>
    <w:rsid w:val="007E1A98"/>
    <w:rsid w:val="008041BA"/>
    <w:rsid w:val="008E61C5"/>
    <w:rsid w:val="009367E4"/>
    <w:rsid w:val="0094420A"/>
    <w:rsid w:val="00957503"/>
    <w:rsid w:val="00A04C97"/>
    <w:rsid w:val="00A2098A"/>
    <w:rsid w:val="00A356E0"/>
    <w:rsid w:val="00A86667"/>
    <w:rsid w:val="00AF3962"/>
    <w:rsid w:val="00B554EC"/>
    <w:rsid w:val="00BC742E"/>
    <w:rsid w:val="00C41220"/>
    <w:rsid w:val="00CA6CBD"/>
    <w:rsid w:val="00CA6EB7"/>
    <w:rsid w:val="00D01E14"/>
    <w:rsid w:val="00D24EA1"/>
    <w:rsid w:val="00D92FAD"/>
    <w:rsid w:val="00E079B6"/>
    <w:rsid w:val="00E266E6"/>
    <w:rsid w:val="00E73D79"/>
    <w:rsid w:val="00E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AF87"/>
  <w15:docId w15:val="{738AC37E-97CC-4DA6-BB92-12CB34E5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041BA"/>
    <w:rPr>
      <w:b/>
      <w:bCs/>
    </w:rPr>
  </w:style>
  <w:style w:type="character" w:styleId="-">
    <w:name w:val="Hyperlink"/>
    <w:basedOn w:val="a0"/>
    <w:uiPriority w:val="99"/>
    <w:unhideWhenUsed/>
    <w:rsid w:val="00AF3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2025-09-25T08:44:00Z</dcterms:created>
  <dcterms:modified xsi:type="dcterms:W3CDTF">2025-09-25T08:44:00Z</dcterms:modified>
</cp:coreProperties>
</file>